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4D8D" w14:textId="77777777" w:rsidR="008C7964" w:rsidRPr="00C17831" w:rsidRDefault="008C7964" w:rsidP="008C7964">
      <w:pPr>
        <w:rPr>
          <w:rFonts w:ascii="ＭＳ 明朝" w:eastAsia="ＭＳ 明朝" w:hAnsi="ＭＳ 明朝"/>
          <w:bCs/>
          <w:sz w:val="24"/>
          <w:szCs w:val="24"/>
        </w:rPr>
      </w:pPr>
      <w:r w:rsidRPr="00C17831">
        <w:rPr>
          <w:rFonts w:ascii="ＭＳ 明朝" w:eastAsia="ＭＳ 明朝" w:hAnsi="ＭＳ 明朝" w:hint="eastAsia"/>
          <w:bCs/>
          <w:sz w:val="24"/>
          <w:szCs w:val="24"/>
        </w:rPr>
        <w:t>様式１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EA25B3" w:rsidRPr="00C17831" w14:paraId="6F251B6C" w14:textId="77777777" w:rsidTr="00EA25B3">
        <w:trPr>
          <w:trHeight w:val="980"/>
        </w:trPr>
        <w:tc>
          <w:tcPr>
            <w:tcW w:w="9060" w:type="dxa"/>
            <w:gridSpan w:val="2"/>
            <w:vAlign w:val="center"/>
          </w:tcPr>
          <w:p w14:paraId="2B86D84F" w14:textId="77777777" w:rsidR="00EA25B3" w:rsidRPr="00600889" w:rsidRDefault="00EA25B3" w:rsidP="00EA25B3">
            <w:pPr>
              <w:jc w:val="center"/>
              <w:rPr>
                <w:rFonts w:ascii="ＭＳ ゴシック" w:eastAsia="ＭＳ ゴシック" w:hAnsi="ＭＳ ゴシック"/>
                <w:bCs/>
                <w:sz w:val="32"/>
                <w:szCs w:val="32"/>
              </w:rPr>
            </w:pPr>
            <w:r w:rsidRPr="00600889"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現場代理人の常駐規定緩和に係る照会兼回答書</w:t>
            </w:r>
          </w:p>
        </w:tc>
      </w:tr>
      <w:tr w:rsidR="00EA25B3" w:rsidRPr="00C17831" w14:paraId="2A28E2C2" w14:textId="77777777" w:rsidTr="00EA25B3">
        <w:trPr>
          <w:trHeight w:val="680"/>
        </w:trPr>
        <w:tc>
          <w:tcPr>
            <w:tcW w:w="2547" w:type="dxa"/>
            <w:vAlign w:val="center"/>
          </w:tcPr>
          <w:p w14:paraId="7D99FE6F" w14:textId="77777777" w:rsidR="00EA25B3" w:rsidRPr="00C17831" w:rsidRDefault="00EA25B3" w:rsidP="00EA25B3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A25B3">
              <w:rPr>
                <w:rFonts w:ascii="ＭＳ 明朝" w:eastAsia="ＭＳ 明朝" w:hAnsi="ＭＳ 明朝" w:hint="eastAsia"/>
                <w:bCs/>
                <w:spacing w:val="9"/>
                <w:kern w:val="0"/>
                <w:sz w:val="24"/>
                <w:szCs w:val="24"/>
                <w:fitText w:val="2300" w:id="-1126509312"/>
              </w:rPr>
              <w:t>修繕・工事・委託</w:t>
            </w:r>
            <w:r w:rsidRPr="00EA25B3">
              <w:rPr>
                <w:rFonts w:ascii="ＭＳ 明朝" w:eastAsia="ＭＳ 明朝" w:hAnsi="ＭＳ 明朝" w:hint="eastAsia"/>
                <w:bCs/>
                <w:spacing w:val="-1"/>
                <w:kern w:val="0"/>
                <w:sz w:val="24"/>
                <w:szCs w:val="24"/>
                <w:fitText w:val="2300" w:id="-1126509312"/>
              </w:rPr>
              <w:t>名</w:t>
            </w:r>
          </w:p>
        </w:tc>
        <w:tc>
          <w:tcPr>
            <w:tcW w:w="6513" w:type="dxa"/>
            <w:vAlign w:val="center"/>
          </w:tcPr>
          <w:p w14:paraId="17C2E070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A25B3" w:rsidRPr="00C17831" w14:paraId="25D3EA57" w14:textId="77777777" w:rsidTr="00EA25B3">
        <w:trPr>
          <w:trHeight w:val="680"/>
        </w:trPr>
        <w:tc>
          <w:tcPr>
            <w:tcW w:w="2547" w:type="dxa"/>
            <w:vAlign w:val="center"/>
          </w:tcPr>
          <w:p w14:paraId="7D8FFD8C" w14:textId="0C292552" w:rsidR="00EA25B3" w:rsidRPr="00C17831" w:rsidRDefault="00EA25B3" w:rsidP="00EA25B3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修繕・工事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・</w:t>
            </w:r>
            <w:r w:rsidRPr="008C796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委託</w:t>
            </w:r>
            <w:r w:rsidR="005632F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箇所</w:t>
            </w:r>
          </w:p>
        </w:tc>
        <w:tc>
          <w:tcPr>
            <w:tcW w:w="6513" w:type="dxa"/>
            <w:vAlign w:val="center"/>
          </w:tcPr>
          <w:p w14:paraId="17FED23B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A25B3" w:rsidRPr="00C17831" w14:paraId="28F30625" w14:textId="77777777" w:rsidTr="00EA25B3">
        <w:trPr>
          <w:trHeight w:val="680"/>
        </w:trPr>
        <w:tc>
          <w:tcPr>
            <w:tcW w:w="2547" w:type="dxa"/>
            <w:vAlign w:val="center"/>
          </w:tcPr>
          <w:p w14:paraId="4DD1DB54" w14:textId="77777777" w:rsidR="00EA25B3" w:rsidRPr="00C17831" w:rsidRDefault="00EA25B3" w:rsidP="00EA25B3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契約金額</w:t>
            </w:r>
          </w:p>
        </w:tc>
        <w:tc>
          <w:tcPr>
            <w:tcW w:w="6513" w:type="dxa"/>
            <w:vAlign w:val="center"/>
          </w:tcPr>
          <w:p w14:paraId="06D8098C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A25B3" w:rsidRPr="00C17831" w14:paraId="7407BB86" w14:textId="77777777" w:rsidTr="00EA25B3">
        <w:trPr>
          <w:trHeight w:val="1361"/>
        </w:trPr>
        <w:tc>
          <w:tcPr>
            <w:tcW w:w="2547" w:type="dxa"/>
            <w:vAlign w:val="center"/>
          </w:tcPr>
          <w:p w14:paraId="0E3F7B75" w14:textId="77777777" w:rsidR="00EA25B3" w:rsidRPr="00C17831" w:rsidRDefault="00EA25B3" w:rsidP="00EA25B3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現場代理人</w:t>
            </w:r>
          </w:p>
          <w:p w14:paraId="346FEBF4" w14:textId="77777777" w:rsidR="00EA25B3" w:rsidRPr="00C17831" w:rsidRDefault="00EA25B3" w:rsidP="00EA25B3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氏　　　名</w:t>
            </w:r>
          </w:p>
        </w:tc>
        <w:tc>
          <w:tcPr>
            <w:tcW w:w="6513" w:type="dxa"/>
            <w:vAlign w:val="center"/>
          </w:tcPr>
          <w:p w14:paraId="44BBCF2D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A25B3" w:rsidRPr="00C17831" w14:paraId="7F0E33AE" w14:textId="77777777" w:rsidTr="00EA25B3">
        <w:trPr>
          <w:trHeight w:val="354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</w:tcPr>
          <w:p w14:paraId="67B1FD23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3249127D" w14:textId="56DC68E6" w:rsidR="00EA25B3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上記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／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工事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／</w:t>
            </w:r>
            <w:r w:rsidRPr="0079375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委託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）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は、現場代理人の常駐規定を緩和</w:t>
            </w:r>
            <w:r w:rsidR="0060088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する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等であるか否か伺います。</w:t>
            </w:r>
          </w:p>
          <w:p w14:paraId="38571908" w14:textId="77777777" w:rsidR="00EA25B3" w:rsidRPr="00731B6A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006816A9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令和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年　　月　　日</w:t>
            </w:r>
          </w:p>
          <w:p w14:paraId="343A0133" w14:textId="77777777" w:rsidR="00EA25B3" w:rsidRPr="00731B6A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304CD706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　　　　　　　</w:t>
            </w:r>
            <w:r w:rsidRPr="00EA25B3">
              <w:rPr>
                <w:rFonts w:ascii="ＭＳ 明朝" w:eastAsia="ＭＳ 明朝" w:hAnsi="ＭＳ 明朝" w:hint="eastAsia"/>
                <w:bCs/>
                <w:spacing w:val="50"/>
                <w:kern w:val="0"/>
                <w:sz w:val="24"/>
                <w:szCs w:val="24"/>
                <w:fitText w:val="920" w:id="-1126509311"/>
              </w:rPr>
              <w:t>会社</w:t>
            </w:r>
            <w:r w:rsidRPr="00EA25B3">
              <w:rPr>
                <w:rFonts w:ascii="ＭＳ 明朝" w:eastAsia="ＭＳ 明朝" w:hAnsi="ＭＳ 明朝" w:hint="eastAsia"/>
                <w:bCs/>
                <w:kern w:val="0"/>
                <w:sz w:val="24"/>
                <w:szCs w:val="24"/>
                <w:fitText w:val="920" w:id="-1126509311"/>
              </w:rPr>
              <w:t>名</w:t>
            </w:r>
          </w:p>
          <w:p w14:paraId="0EE1CCB6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　　　代表者名</w:t>
            </w:r>
          </w:p>
          <w:p w14:paraId="07771931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A25B3" w:rsidRPr="00C17831" w14:paraId="0EF67161" w14:textId="77777777" w:rsidTr="00EA25B3"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5EE193F8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A25B3" w:rsidRPr="00C17831" w14:paraId="15616F81" w14:textId="77777777" w:rsidTr="00EA25B3">
        <w:trPr>
          <w:trHeight w:val="4294"/>
        </w:trPr>
        <w:tc>
          <w:tcPr>
            <w:tcW w:w="9060" w:type="dxa"/>
            <w:gridSpan w:val="2"/>
          </w:tcPr>
          <w:p w14:paraId="1F685960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01398821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上記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／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工事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／委託）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の現場代理人については、</w:t>
            </w:r>
          </w:p>
          <w:p w14:paraId="1727FBB5" w14:textId="6C5FF6FE" w:rsidR="00EA25B3" w:rsidRPr="00C17831" w:rsidRDefault="00EA25B3" w:rsidP="00EA25B3">
            <w:pPr>
              <w:ind w:left="690" w:hangingChars="300" w:hanging="69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・</w:t>
            </w:r>
            <w:r w:rsidR="0060088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常駐規定を緩和します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。</w:t>
            </w:r>
            <w:r w:rsidR="0050493D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現場代理人を兼務する場合は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、事前に兼務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する（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／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工事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／委託）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の内容及び連絡先を報告してください。</w:t>
            </w:r>
          </w:p>
          <w:p w14:paraId="73F01E8D" w14:textId="46CDC229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・</w:t>
            </w:r>
            <w:r w:rsidR="0060088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常駐規定を緩和しません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。</w:t>
            </w:r>
          </w:p>
          <w:p w14:paraId="5DD0FDB8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35A2730E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令和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年　　月　　日</w:t>
            </w:r>
          </w:p>
          <w:p w14:paraId="3424B98D" w14:textId="77777777" w:rsidR="00EA25B3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7FEF2B6A" w14:textId="38B19C5A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　　　　　</w:t>
            </w:r>
            <w:r w:rsidR="00BB6A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発注機関の長</w:t>
            </w:r>
          </w:p>
        </w:tc>
      </w:tr>
    </w:tbl>
    <w:p w14:paraId="2C8495A2" w14:textId="77777777" w:rsidR="008C7964" w:rsidRPr="00C17831" w:rsidRDefault="008C7964" w:rsidP="008C7964">
      <w:pPr>
        <w:spacing w:line="300" w:lineRule="auto"/>
        <w:rPr>
          <w:rFonts w:ascii="ＭＳ 明朝" w:eastAsia="ＭＳ 明朝" w:hAnsi="ＭＳ 明朝"/>
          <w:bCs/>
          <w:sz w:val="24"/>
          <w:szCs w:val="24"/>
        </w:rPr>
      </w:pPr>
      <w:r w:rsidRPr="00C17831">
        <w:rPr>
          <w:rFonts w:ascii="ＭＳ 明朝" w:eastAsia="ＭＳ 明朝" w:hAnsi="ＭＳ 明朝"/>
          <w:bCs/>
          <w:sz w:val="24"/>
          <w:szCs w:val="24"/>
        </w:rPr>
        <w:br w:type="page"/>
      </w:r>
      <w:r w:rsidRPr="00C17831">
        <w:rPr>
          <w:rFonts w:ascii="ＭＳ 明朝" w:eastAsia="ＭＳ 明朝" w:hAnsi="ＭＳ 明朝" w:hint="eastAsia"/>
          <w:bCs/>
          <w:sz w:val="24"/>
          <w:szCs w:val="24"/>
        </w:rPr>
        <w:lastRenderedPageBreak/>
        <w:t>様式２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1684"/>
        <w:gridCol w:w="868"/>
        <w:gridCol w:w="533"/>
        <w:gridCol w:w="5443"/>
      </w:tblGrid>
      <w:tr w:rsidR="008C7964" w:rsidRPr="00C17831" w14:paraId="03EA064C" w14:textId="77777777" w:rsidTr="00D676A0">
        <w:trPr>
          <w:cantSplit/>
          <w:trHeight w:val="1239"/>
        </w:trPr>
        <w:tc>
          <w:tcPr>
            <w:tcW w:w="5000" w:type="pct"/>
            <w:gridSpan w:val="5"/>
          </w:tcPr>
          <w:p w14:paraId="47AC13CF" w14:textId="02AD3D67" w:rsidR="008C7964" w:rsidRPr="00600889" w:rsidRDefault="008C7964" w:rsidP="00600889">
            <w:pPr>
              <w:jc w:val="center"/>
              <w:rPr>
                <w:rFonts w:ascii="ＭＳ ゴシック" w:eastAsia="ＭＳ ゴシック" w:hAnsi="ＭＳ ゴシック"/>
                <w:bCs/>
                <w:sz w:val="32"/>
                <w:szCs w:val="32"/>
              </w:rPr>
            </w:pPr>
            <w:r w:rsidRPr="00600889">
              <w:rPr>
                <w:rFonts w:ascii="ＭＳ ゴシック" w:eastAsia="ＭＳ ゴシック" w:hAnsi="ＭＳ ゴシック" w:cs="ＭＳ 明朝" w:hint="eastAsia"/>
                <w:bCs/>
                <w:sz w:val="32"/>
                <w:szCs w:val="32"/>
              </w:rPr>
              <w:t>現場代理人</w:t>
            </w:r>
            <w:r w:rsidRPr="00600889"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の兼務</w:t>
            </w:r>
            <w:r w:rsidRPr="00600889">
              <w:rPr>
                <w:rFonts w:ascii="ＭＳ ゴシック" w:eastAsia="ＭＳ ゴシック" w:hAnsi="ＭＳ ゴシック" w:cs="ＭＳ 明朝" w:hint="eastAsia"/>
                <w:bCs/>
                <w:sz w:val="32"/>
                <w:szCs w:val="32"/>
              </w:rPr>
              <w:t>届</w:t>
            </w:r>
            <w:r w:rsidRPr="00600889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 xml:space="preserve"> </w:t>
            </w:r>
          </w:p>
          <w:p w14:paraId="090C4D9A" w14:textId="77777777" w:rsidR="00D676A0" w:rsidRDefault="00D676A0" w:rsidP="00D676A0">
            <w:pPr>
              <w:spacing w:line="160" w:lineRule="exac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2F80CFEE" w14:textId="7E04610E" w:rsidR="008C7964" w:rsidRPr="00C17831" w:rsidRDefault="008C7964" w:rsidP="00CD2B9B">
            <w:pPr>
              <w:ind w:firstLine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公益財団法人埼玉県下水道公社</w:t>
            </w:r>
          </w:p>
          <w:p w14:paraId="7BB5AE3B" w14:textId="70A5B597" w:rsidR="008C7964" w:rsidRPr="00C17831" w:rsidRDefault="008C7964" w:rsidP="00CD2B9B">
            <w:pPr>
              <w:ind w:firstLineChars="200" w:firstLine="46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理事長　　　　　　　　　　</w:t>
            </w:r>
            <w:r w:rsidR="00180D7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あて</w:t>
            </w:r>
          </w:p>
        </w:tc>
      </w:tr>
      <w:tr w:rsidR="006B381C" w:rsidRPr="00C17831" w14:paraId="457FE3D0" w14:textId="77777777" w:rsidTr="00EA25B3">
        <w:trPr>
          <w:trHeight w:val="680"/>
        </w:trPr>
        <w:tc>
          <w:tcPr>
            <w:tcW w:w="1404" w:type="pct"/>
            <w:gridSpan w:val="2"/>
            <w:vAlign w:val="center"/>
          </w:tcPr>
          <w:p w14:paraId="5955EF70" w14:textId="05FF45C6" w:rsidR="00180D7F" w:rsidRPr="00C17831" w:rsidRDefault="00180D7F" w:rsidP="00B645E1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B645E1">
              <w:rPr>
                <w:rFonts w:ascii="ＭＳ 明朝" w:eastAsia="ＭＳ 明朝" w:hAnsi="ＭＳ 明朝" w:hint="eastAsia"/>
                <w:bCs/>
                <w:spacing w:val="9"/>
                <w:kern w:val="0"/>
                <w:sz w:val="24"/>
                <w:szCs w:val="24"/>
                <w:fitText w:val="2300" w:id="-1126958847"/>
              </w:rPr>
              <w:t>修繕・工事・委託</w:t>
            </w:r>
            <w:r w:rsidRPr="00B645E1">
              <w:rPr>
                <w:rFonts w:ascii="ＭＳ 明朝" w:eastAsia="ＭＳ 明朝" w:hAnsi="ＭＳ 明朝" w:hint="eastAsia"/>
                <w:bCs/>
                <w:spacing w:val="-1"/>
                <w:kern w:val="0"/>
                <w:sz w:val="24"/>
                <w:szCs w:val="24"/>
                <w:fitText w:val="2300" w:id="-1126958847"/>
              </w:rPr>
              <w:t>名</w:t>
            </w:r>
          </w:p>
        </w:tc>
        <w:tc>
          <w:tcPr>
            <w:tcW w:w="3596" w:type="pct"/>
            <w:gridSpan w:val="3"/>
            <w:vAlign w:val="center"/>
          </w:tcPr>
          <w:p w14:paraId="50CF8DCD" w14:textId="77777777" w:rsidR="00180D7F" w:rsidRPr="00C17831" w:rsidRDefault="00180D7F" w:rsidP="00180D7F">
            <w:pPr>
              <w:tabs>
                <w:tab w:val="left" w:pos="7395"/>
              </w:tabs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6B381C" w:rsidRPr="00C17831" w14:paraId="51E994AC" w14:textId="77777777" w:rsidTr="00E241D8">
        <w:trPr>
          <w:trHeight w:val="659"/>
        </w:trPr>
        <w:tc>
          <w:tcPr>
            <w:tcW w:w="1404" w:type="pct"/>
            <w:gridSpan w:val="2"/>
            <w:vAlign w:val="center"/>
          </w:tcPr>
          <w:p w14:paraId="5CE680EF" w14:textId="63E9ACC8" w:rsidR="00180D7F" w:rsidRPr="00C17831" w:rsidRDefault="00180D7F" w:rsidP="00B645E1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修繕・工事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・</w:t>
            </w:r>
            <w:r w:rsidRPr="008C796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委託</w:t>
            </w:r>
            <w:r w:rsidR="005632F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箇所</w:t>
            </w:r>
          </w:p>
        </w:tc>
        <w:tc>
          <w:tcPr>
            <w:tcW w:w="3596" w:type="pct"/>
            <w:gridSpan w:val="3"/>
            <w:vAlign w:val="center"/>
          </w:tcPr>
          <w:p w14:paraId="11ED2678" w14:textId="77777777" w:rsidR="00180D7F" w:rsidRPr="00C17831" w:rsidRDefault="00180D7F" w:rsidP="00180D7F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C7964" w:rsidRPr="00C17831" w14:paraId="746EA9A0" w14:textId="77777777" w:rsidTr="00E241D8">
        <w:trPr>
          <w:cantSplit/>
          <w:trHeight w:val="555"/>
        </w:trPr>
        <w:tc>
          <w:tcPr>
            <w:tcW w:w="1404" w:type="pct"/>
            <w:gridSpan w:val="2"/>
            <w:vMerge w:val="restart"/>
            <w:vAlign w:val="center"/>
          </w:tcPr>
          <w:p w14:paraId="08F9647A" w14:textId="77777777" w:rsidR="008C7964" w:rsidRPr="00C17831" w:rsidRDefault="008C7964" w:rsidP="00CD2B9B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現場代理人</w:t>
            </w:r>
          </w:p>
        </w:tc>
        <w:tc>
          <w:tcPr>
            <w:tcW w:w="736" w:type="pct"/>
            <w:gridSpan w:val="2"/>
            <w:vAlign w:val="center"/>
          </w:tcPr>
          <w:p w14:paraId="62905590" w14:textId="77777777" w:rsidR="008C7964" w:rsidRPr="00C17831" w:rsidRDefault="008C7964" w:rsidP="00CD2B9B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氏　名</w:t>
            </w:r>
          </w:p>
        </w:tc>
        <w:tc>
          <w:tcPr>
            <w:tcW w:w="2860" w:type="pct"/>
            <w:vAlign w:val="center"/>
          </w:tcPr>
          <w:p w14:paraId="562F6CD2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C7964" w:rsidRPr="00C17831" w14:paraId="0540C8F5" w14:textId="77777777" w:rsidTr="00E241D8">
        <w:trPr>
          <w:cantSplit/>
          <w:trHeight w:val="565"/>
        </w:trPr>
        <w:tc>
          <w:tcPr>
            <w:tcW w:w="1404" w:type="pct"/>
            <w:gridSpan w:val="2"/>
            <w:vMerge/>
          </w:tcPr>
          <w:p w14:paraId="546E4A32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26214FBC" w14:textId="77777777" w:rsidR="008C7964" w:rsidRPr="00C17831" w:rsidRDefault="008C7964" w:rsidP="00CD2B9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資　格</w:t>
            </w:r>
          </w:p>
        </w:tc>
        <w:tc>
          <w:tcPr>
            <w:tcW w:w="2860" w:type="pct"/>
            <w:vAlign w:val="center"/>
          </w:tcPr>
          <w:p w14:paraId="66FCA487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C7964" w:rsidRPr="00C17831" w14:paraId="423D2ECC" w14:textId="77777777" w:rsidTr="00EA25B3">
        <w:trPr>
          <w:cantSplit/>
          <w:trHeight w:val="531"/>
        </w:trPr>
        <w:tc>
          <w:tcPr>
            <w:tcW w:w="2140" w:type="pct"/>
            <w:gridSpan w:val="4"/>
            <w:vMerge w:val="restart"/>
            <w:vAlign w:val="center"/>
          </w:tcPr>
          <w:p w14:paraId="216A006D" w14:textId="77777777" w:rsidR="008C7964" w:rsidRPr="00C17831" w:rsidRDefault="008C7964" w:rsidP="00CD2B9B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現場代理人の連絡先</w:t>
            </w:r>
          </w:p>
        </w:tc>
        <w:tc>
          <w:tcPr>
            <w:tcW w:w="2860" w:type="pct"/>
            <w:vAlign w:val="center"/>
          </w:tcPr>
          <w:p w14:paraId="7A9F0985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（緊急時連絡先）</w:t>
            </w:r>
          </w:p>
        </w:tc>
      </w:tr>
      <w:tr w:rsidR="008C7964" w:rsidRPr="00C17831" w14:paraId="5476686C" w14:textId="77777777" w:rsidTr="00EA25B3">
        <w:trPr>
          <w:cantSplit/>
          <w:trHeight w:val="531"/>
        </w:trPr>
        <w:tc>
          <w:tcPr>
            <w:tcW w:w="2140" w:type="pct"/>
            <w:gridSpan w:val="4"/>
            <w:vMerge/>
            <w:vAlign w:val="center"/>
          </w:tcPr>
          <w:p w14:paraId="40392F23" w14:textId="77777777" w:rsidR="008C7964" w:rsidRPr="00C17831" w:rsidRDefault="008C7964" w:rsidP="00CD2B9B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2860" w:type="pct"/>
            <w:vAlign w:val="center"/>
          </w:tcPr>
          <w:p w14:paraId="6CD2222F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（上記以外の連絡先）</w:t>
            </w:r>
          </w:p>
        </w:tc>
      </w:tr>
      <w:tr w:rsidR="008C7964" w:rsidRPr="00C17831" w14:paraId="0AF0BE83" w14:textId="77777777" w:rsidTr="00600889">
        <w:trPr>
          <w:cantSplit/>
          <w:trHeight w:val="2427"/>
        </w:trPr>
        <w:tc>
          <w:tcPr>
            <w:tcW w:w="5000" w:type="pct"/>
            <w:gridSpan w:val="5"/>
            <w:vAlign w:val="center"/>
          </w:tcPr>
          <w:p w14:paraId="1A18BBE7" w14:textId="2A466354" w:rsidR="008C7964" w:rsidRPr="00C17831" w:rsidRDefault="008C7964" w:rsidP="00CD2B9B">
            <w:pPr>
              <w:ind w:leftChars="92" w:left="184" w:firstLine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上記業務</w:t>
            </w:r>
            <w:r w:rsidR="003B489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修繕</w:t>
            </w:r>
            <w:r w:rsidR="003B489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／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工事</w:t>
            </w:r>
            <w:r w:rsidR="003B489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／委託）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の現場代理人は、下記</w:t>
            </w:r>
            <w:r w:rsidR="001B47D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修繕</w:t>
            </w:r>
            <w:r w:rsidR="001B47D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／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工事</w:t>
            </w:r>
            <w:r w:rsidR="001B47D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／委託）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の</w:t>
            </w:r>
            <w:r w:rsidR="00BB6A9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現場代理人</w:t>
            </w:r>
            <w:r w:rsidR="00BB6A9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／主任技術者</w:t>
            </w:r>
            <w:r w:rsidR="00311539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[専任・非専任]／監理技術者[専任・非専任]／連絡員</w:t>
            </w:r>
            <w:r w:rsidR="00411B46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）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と兼務します。</w:t>
            </w:r>
          </w:p>
          <w:p w14:paraId="51504DE8" w14:textId="5CD0EDD0" w:rsidR="002113CC" w:rsidRDefault="002113CC" w:rsidP="00600889">
            <w:pPr>
              <w:ind w:firstLine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また、発注者が求めた場合には、</w:t>
            </w:r>
            <w:r w:rsidR="0031153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現場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に速やかに向かう等の対応を行います。</w:t>
            </w:r>
          </w:p>
          <w:p w14:paraId="5798BAAA" w14:textId="77777777" w:rsidR="00E241D8" w:rsidRPr="00C17831" w:rsidRDefault="00E241D8" w:rsidP="00E241D8">
            <w:pPr>
              <w:spacing w:line="160" w:lineRule="exac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12C512CF" w14:textId="0070B723" w:rsidR="00AF4B51" w:rsidRPr="00600889" w:rsidRDefault="008C7964" w:rsidP="00CD2B9B">
            <w:pPr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9D791D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</w:t>
            </w:r>
            <w:r w:rsidR="00EB287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令和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　年　　月　　日</w:t>
            </w:r>
          </w:p>
          <w:p w14:paraId="7A556572" w14:textId="77777777" w:rsidR="00E241D8" w:rsidRDefault="00E241D8" w:rsidP="00E241D8">
            <w:pPr>
              <w:spacing w:line="160" w:lineRule="exac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  <w:p w14:paraId="4601AD2D" w14:textId="193DFE67" w:rsidR="008C7964" w:rsidRPr="00C17831" w:rsidRDefault="008C7964" w:rsidP="00EB2871">
            <w:pPr>
              <w:ind w:firstLineChars="100" w:firstLine="23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受注者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住　所</w:t>
            </w:r>
          </w:p>
          <w:p w14:paraId="5C88F2B4" w14:textId="77777777" w:rsidR="00E241D8" w:rsidRDefault="00E241D8" w:rsidP="00E241D8">
            <w:pPr>
              <w:spacing w:line="160" w:lineRule="exac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  <w:p w14:paraId="337C61AF" w14:textId="77777777" w:rsidR="008C7964" w:rsidRDefault="008C7964" w:rsidP="00CD2B9B">
            <w:pPr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　　　　氏　名</w:t>
            </w:r>
          </w:p>
          <w:p w14:paraId="1F0E8428" w14:textId="3921B0D0" w:rsidR="00E241D8" w:rsidRPr="00600889" w:rsidRDefault="00E241D8" w:rsidP="00E241D8">
            <w:pPr>
              <w:spacing w:line="160" w:lineRule="exac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</w:tr>
      <w:tr w:rsidR="00AF16C0" w:rsidRPr="00C17831" w14:paraId="36EE4B6D" w14:textId="77777777" w:rsidTr="00D676A0">
        <w:trPr>
          <w:cantSplit/>
          <w:trHeight w:val="627"/>
        </w:trPr>
        <w:tc>
          <w:tcPr>
            <w:tcW w:w="519" w:type="pct"/>
            <w:vMerge w:val="restart"/>
            <w:vAlign w:val="center"/>
          </w:tcPr>
          <w:p w14:paraId="4EC67988" w14:textId="77777777" w:rsidR="00D676A0" w:rsidRDefault="00FD22E4" w:rsidP="00AF16C0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FD22E4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修繕・</w:t>
            </w:r>
          </w:p>
          <w:p w14:paraId="7BAA2B10" w14:textId="491892D9" w:rsidR="00AF16C0" w:rsidRDefault="00FD22E4" w:rsidP="00AF16C0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FD22E4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工事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・</w:t>
            </w:r>
          </w:p>
          <w:p w14:paraId="0B1AC953" w14:textId="77777777" w:rsidR="00D676A0" w:rsidRDefault="001857B6" w:rsidP="00AF16C0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委</w:t>
            </w:r>
            <w:r w:rsidR="008C7964"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託・</w:t>
            </w:r>
          </w:p>
          <w:p w14:paraId="30B27BF2" w14:textId="2F31230F" w:rsidR="008C7964" w:rsidRPr="00155F0C" w:rsidRDefault="008C7964" w:rsidP="00AF16C0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の概要</w:t>
            </w:r>
          </w:p>
        </w:tc>
        <w:tc>
          <w:tcPr>
            <w:tcW w:w="1341" w:type="pct"/>
            <w:gridSpan w:val="2"/>
            <w:vAlign w:val="center"/>
          </w:tcPr>
          <w:p w14:paraId="0A0A9344" w14:textId="2F00F1EE" w:rsidR="008C7964" w:rsidRPr="00C17831" w:rsidRDefault="001958B0" w:rsidP="00D676A0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58B0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修繕・工事</w:t>
            </w:r>
            <w:r w:rsidR="001857B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・</w:t>
            </w:r>
            <w:r w:rsidR="008C7964"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委託名</w:t>
            </w:r>
          </w:p>
        </w:tc>
        <w:tc>
          <w:tcPr>
            <w:tcW w:w="3140" w:type="pct"/>
            <w:gridSpan w:val="2"/>
            <w:vAlign w:val="center"/>
          </w:tcPr>
          <w:p w14:paraId="52C050F3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AF16C0" w:rsidRPr="00C17831" w14:paraId="2819F586" w14:textId="77777777" w:rsidTr="00D676A0">
        <w:trPr>
          <w:cantSplit/>
          <w:trHeight w:val="662"/>
        </w:trPr>
        <w:tc>
          <w:tcPr>
            <w:tcW w:w="519" w:type="pct"/>
            <w:vMerge/>
          </w:tcPr>
          <w:p w14:paraId="6ED06392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58B1F8BD" w14:textId="524E09E2" w:rsidR="008C7964" w:rsidRPr="001958B0" w:rsidRDefault="001958B0" w:rsidP="00D676A0">
            <w:pPr>
              <w:jc w:val="center"/>
              <w:rPr>
                <w:rFonts w:ascii="ＭＳ 明朝" w:eastAsia="ＭＳ 明朝" w:hAnsi="ＭＳ 明朝" w:cs="ＭＳ 明朝"/>
                <w:bCs/>
                <w:kern w:val="0"/>
                <w:sz w:val="24"/>
                <w:szCs w:val="24"/>
              </w:rPr>
            </w:pPr>
            <w:r w:rsidRPr="001958B0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修繕・工事</w:t>
            </w:r>
            <w:r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・</w:t>
            </w:r>
            <w:r w:rsidR="008C7964" w:rsidRPr="00C17831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委託</w:t>
            </w:r>
            <w:r w:rsidR="005632F2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箇所</w:t>
            </w:r>
          </w:p>
        </w:tc>
        <w:tc>
          <w:tcPr>
            <w:tcW w:w="3140" w:type="pct"/>
            <w:gridSpan w:val="2"/>
            <w:vAlign w:val="center"/>
          </w:tcPr>
          <w:p w14:paraId="3EA05642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AF16C0" w:rsidRPr="00C17831" w14:paraId="1FB55055" w14:textId="77777777" w:rsidTr="00D676A0">
        <w:trPr>
          <w:cantSplit/>
          <w:trHeight w:val="589"/>
        </w:trPr>
        <w:tc>
          <w:tcPr>
            <w:tcW w:w="519" w:type="pct"/>
            <w:vMerge/>
          </w:tcPr>
          <w:p w14:paraId="06ECDD77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47F8D228" w14:textId="629F5FE9" w:rsidR="008C7964" w:rsidRPr="00C17831" w:rsidRDefault="008C7964" w:rsidP="002871A4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600889">
              <w:rPr>
                <w:rFonts w:ascii="ＭＳ 明朝" w:eastAsia="ＭＳ 明朝" w:hAnsi="ＭＳ 明朝" w:hint="eastAsia"/>
                <w:bCs/>
                <w:kern w:val="0"/>
                <w:sz w:val="24"/>
                <w:szCs w:val="24"/>
              </w:rPr>
              <w:t>発注機関</w:t>
            </w:r>
            <w:r w:rsidR="00600889">
              <w:rPr>
                <w:rFonts w:ascii="ＭＳ 明朝" w:eastAsia="ＭＳ 明朝" w:hAnsi="ＭＳ 明朝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3140" w:type="pct"/>
            <w:gridSpan w:val="2"/>
            <w:vAlign w:val="center"/>
          </w:tcPr>
          <w:p w14:paraId="2FA31DA7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AF16C0" w:rsidRPr="00C17831" w14:paraId="6F0813D8" w14:textId="77777777" w:rsidTr="00D676A0">
        <w:trPr>
          <w:cantSplit/>
          <w:trHeight w:val="568"/>
        </w:trPr>
        <w:tc>
          <w:tcPr>
            <w:tcW w:w="519" w:type="pct"/>
            <w:vMerge/>
          </w:tcPr>
          <w:p w14:paraId="09D79D5B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2FBC62AF" w14:textId="58D71638" w:rsidR="008C7964" w:rsidRPr="00C17831" w:rsidRDefault="008C7964" w:rsidP="002871A4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2871A4">
              <w:rPr>
                <w:rFonts w:ascii="ＭＳ 明朝" w:eastAsia="ＭＳ 明朝" w:hAnsi="ＭＳ 明朝" w:cs="ＭＳ 明朝" w:hint="eastAsia"/>
                <w:bCs/>
                <w:spacing w:val="107"/>
                <w:kern w:val="0"/>
                <w:sz w:val="24"/>
                <w:szCs w:val="24"/>
                <w:fitText w:val="1150" w:id="-1126957055"/>
              </w:rPr>
              <w:t>連絡</w:t>
            </w:r>
            <w:r w:rsidRPr="002871A4">
              <w:rPr>
                <w:rFonts w:ascii="ＭＳ 明朝" w:eastAsia="ＭＳ 明朝" w:hAnsi="ＭＳ 明朝" w:cs="ＭＳ 明朝" w:hint="eastAsia"/>
                <w:bCs/>
                <w:spacing w:val="1"/>
                <w:kern w:val="0"/>
                <w:sz w:val="24"/>
                <w:szCs w:val="24"/>
                <w:fitText w:val="1150" w:id="-1126957055"/>
              </w:rPr>
              <w:t>先</w:t>
            </w:r>
          </w:p>
        </w:tc>
        <w:tc>
          <w:tcPr>
            <w:tcW w:w="3140" w:type="pct"/>
            <w:gridSpan w:val="2"/>
            <w:vAlign w:val="center"/>
          </w:tcPr>
          <w:p w14:paraId="69229702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600889" w:rsidRPr="00C17831" w14:paraId="07F713DF" w14:textId="77777777" w:rsidTr="00D676A0">
        <w:trPr>
          <w:cantSplit/>
          <w:trHeight w:val="549"/>
        </w:trPr>
        <w:tc>
          <w:tcPr>
            <w:tcW w:w="519" w:type="pct"/>
            <w:vMerge w:val="restart"/>
            <w:vAlign w:val="center"/>
          </w:tcPr>
          <w:p w14:paraId="234A4125" w14:textId="77777777" w:rsidR="00D676A0" w:rsidRDefault="00600889" w:rsidP="00FF02C0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FD22E4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修繕・</w:t>
            </w:r>
          </w:p>
          <w:p w14:paraId="30A4FF8A" w14:textId="1DAA2496" w:rsidR="00600889" w:rsidRDefault="00600889" w:rsidP="00FF02C0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FD22E4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工事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・</w:t>
            </w:r>
          </w:p>
          <w:p w14:paraId="30D7E3CC" w14:textId="77777777" w:rsidR="00D676A0" w:rsidRDefault="00600889" w:rsidP="00FF02C0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委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託・</w:t>
            </w:r>
          </w:p>
          <w:p w14:paraId="44EC1505" w14:textId="72B1FA2F" w:rsidR="00600889" w:rsidRPr="00155F0C" w:rsidRDefault="00600889" w:rsidP="00FF02C0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の概要</w:t>
            </w:r>
          </w:p>
        </w:tc>
        <w:tc>
          <w:tcPr>
            <w:tcW w:w="1341" w:type="pct"/>
            <w:gridSpan w:val="2"/>
            <w:vAlign w:val="center"/>
          </w:tcPr>
          <w:p w14:paraId="052BED6B" w14:textId="16DDF573" w:rsidR="00600889" w:rsidRPr="00C17831" w:rsidRDefault="00600889" w:rsidP="00D676A0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58B0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修繕・工事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・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委託名</w:t>
            </w:r>
          </w:p>
        </w:tc>
        <w:tc>
          <w:tcPr>
            <w:tcW w:w="3140" w:type="pct"/>
            <w:gridSpan w:val="2"/>
            <w:vAlign w:val="center"/>
          </w:tcPr>
          <w:p w14:paraId="013FCF0F" w14:textId="77777777" w:rsidR="00600889" w:rsidRPr="00C17831" w:rsidRDefault="00600889" w:rsidP="00FF02C0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600889" w:rsidRPr="00C17831" w14:paraId="4317380D" w14:textId="77777777" w:rsidTr="00D676A0">
        <w:trPr>
          <w:cantSplit/>
          <w:trHeight w:val="557"/>
        </w:trPr>
        <w:tc>
          <w:tcPr>
            <w:tcW w:w="519" w:type="pct"/>
            <w:vMerge/>
          </w:tcPr>
          <w:p w14:paraId="2CC205F1" w14:textId="77777777" w:rsidR="00600889" w:rsidRPr="00C17831" w:rsidRDefault="00600889" w:rsidP="00FF02C0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58DADC82" w14:textId="5C1E0827" w:rsidR="00600889" w:rsidRPr="001958B0" w:rsidRDefault="00600889" w:rsidP="00D676A0">
            <w:pPr>
              <w:jc w:val="center"/>
              <w:rPr>
                <w:rFonts w:ascii="ＭＳ 明朝" w:eastAsia="ＭＳ 明朝" w:hAnsi="ＭＳ 明朝" w:cs="ＭＳ 明朝"/>
                <w:bCs/>
                <w:kern w:val="0"/>
                <w:sz w:val="24"/>
                <w:szCs w:val="24"/>
              </w:rPr>
            </w:pPr>
            <w:r w:rsidRPr="001958B0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修繕・工事</w:t>
            </w:r>
            <w:r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・</w:t>
            </w:r>
            <w:r w:rsidRPr="00C17831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委託</w:t>
            </w:r>
            <w:r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箇所</w:t>
            </w:r>
          </w:p>
        </w:tc>
        <w:tc>
          <w:tcPr>
            <w:tcW w:w="3140" w:type="pct"/>
            <w:gridSpan w:val="2"/>
            <w:vAlign w:val="center"/>
          </w:tcPr>
          <w:p w14:paraId="5F4A5E79" w14:textId="77777777" w:rsidR="00600889" w:rsidRPr="00C17831" w:rsidRDefault="00600889" w:rsidP="00FF02C0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600889" w:rsidRPr="00C17831" w14:paraId="24EF9694" w14:textId="77777777" w:rsidTr="00D676A0">
        <w:trPr>
          <w:cantSplit/>
          <w:trHeight w:val="565"/>
        </w:trPr>
        <w:tc>
          <w:tcPr>
            <w:tcW w:w="519" w:type="pct"/>
            <w:vMerge/>
          </w:tcPr>
          <w:p w14:paraId="6CCE1A5E" w14:textId="77777777" w:rsidR="00600889" w:rsidRPr="00C17831" w:rsidRDefault="00600889" w:rsidP="00FF02C0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39D68B93" w14:textId="07EB15F9" w:rsidR="00600889" w:rsidRPr="00C17831" w:rsidRDefault="00600889" w:rsidP="00FF02C0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600889">
              <w:rPr>
                <w:rFonts w:ascii="ＭＳ 明朝" w:eastAsia="ＭＳ 明朝" w:hAnsi="ＭＳ 明朝" w:hint="eastAsia"/>
                <w:bCs/>
                <w:kern w:val="0"/>
                <w:sz w:val="24"/>
                <w:szCs w:val="24"/>
              </w:rPr>
              <w:t>発注機関</w:t>
            </w:r>
            <w:r>
              <w:rPr>
                <w:rFonts w:ascii="ＭＳ 明朝" w:eastAsia="ＭＳ 明朝" w:hAnsi="ＭＳ 明朝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3140" w:type="pct"/>
            <w:gridSpan w:val="2"/>
            <w:vAlign w:val="center"/>
          </w:tcPr>
          <w:p w14:paraId="76B550F4" w14:textId="77777777" w:rsidR="00600889" w:rsidRPr="00C17831" w:rsidRDefault="00600889" w:rsidP="00FF02C0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600889" w:rsidRPr="00C17831" w14:paraId="7332E5F8" w14:textId="77777777" w:rsidTr="00D676A0">
        <w:trPr>
          <w:cantSplit/>
          <w:trHeight w:val="559"/>
        </w:trPr>
        <w:tc>
          <w:tcPr>
            <w:tcW w:w="519" w:type="pct"/>
            <w:vMerge/>
          </w:tcPr>
          <w:p w14:paraId="16708203" w14:textId="77777777" w:rsidR="00600889" w:rsidRPr="00C17831" w:rsidRDefault="00600889" w:rsidP="00FF02C0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7538632F" w14:textId="77777777" w:rsidR="00600889" w:rsidRPr="00C17831" w:rsidRDefault="00600889" w:rsidP="00FF02C0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600889">
              <w:rPr>
                <w:rFonts w:ascii="ＭＳ 明朝" w:eastAsia="ＭＳ 明朝" w:hAnsi="ＭＳ 明朝" w:cs="ＭＳ 明朝" w:hint="eastAsia"/>
                <w:bCs/>
                <w:spacing w:val="107"/>
                <w:kern w:val="0"/>
                <w:sz w:val="24"/>
                <w:szCs w:val="24"/>
                <w:fitText w:val="1150" w:id="-694363135"/>
              </w:rPr>
              <w:t>連絡</w:t>
            </w:r>
            <w:r w:rsidRPr="00600889">
              <w:rPr>
                <w:rFonts w:ascii="ＭＳ 明朝" w:eastAsia="ＭＳ 明朝" w:hAnsi="ＭＳ 明朝" w:cs="ＭＳ 明朝" w:hint="eastAsia"/>
                <w:bCs/>
                <w:spacing w:val="1"/>
                <w:kern w:val="0"/>
                <w:sz w:val="24"/>
                <w:szCs w:val="24"/>
                <w:fitText w:val="1150" w:id="-694363135"/>
              </w:rPr>
              <w:t>先</w:t>
            </w:r>
          </w:p>
        </w:tc>
        <w:tc>
          <w:tcPr>
            <w:tcW w:w="3140" w:type="pct"/>
            <w:gridSpan w:val="2"/>
            <w:vAlign w:val="center"/>
          </w:tcPr>
          <w:p w14:paraId="0F4207D3" w14:textId="77777777" w:rsidR="00600889" w:rsidRPr="00C17831" w:rsidRDefault="00600889" w:rsidP="00FF02C0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4A892BEB" w14:textId="564FCDDB" w:rsidR="000C4843" w:rsidRPr="00E241D8" w:rsidRDefault="008C7964" w:rsidP="00AF4B51">
      <w:pPr>
        <w:ind w:left="190" w:hangingChars="100" w:hanging="190"/>
        <w:rPr>
          <w:rFonts w:ascii="ＭＳ 明朝" w:eastAsia="ＭＳ 明朝" w:hAnsi="ＭＳ 明朝"/>
          <w:bCs/>
          <w:sz w:val="20"/>
          <w:szCs w:val="20"/>
        </w:rPr>
      </w:pPr>
      <w:r w:rsidRPr="00E241D8">
        <w:rPr>
          <w:rFonts w:ascii="ＭＳ 明朝" w:eastAsia="ＭＳ 明朝" w:hAnsi="ＭＳ 明朝" w:hint="eastAsia"/>
          <w:bCs/>
          <w:sz w:val="20"/>
          <w:szCs w:val="20"/>
        </w:rPr>
        <w:t>注）　現場代理人の</w:t>
      </w:r>
      <w:r w:rsidR="007606A0" w:rsidRPr="00E241D8">
        <w:rPr>
          <w:rFonts w:ascii="ＭＳ 明朝" w:eastAsia="ＭＳ 明朝" w:hAnsi="ＭＳ 明朝" w:hint="eastAsia"/>
          <w:bCs/>
          <w:sz w:val="20"/>
          <w:szCs w:val="20"/>
        </w:rPr>
        <w:t>（</w:t>
      </w:r>
      <w:r w:rsidRPr="00E241D8">
        <w:rPr>
          <w:rFonts w:ascii="ＭＳ 明朝" w:eastAsia="ＭＳ 明朝" w:hAnsi="ＭＳ 明朝" w:hint="eastAsia"/>
          <w:bCs/>
          <w:sz w:val="20"/>
          <w:szCs w:val="20"/>
        </w:rPr>
        <w:t>修繕・工事</w:t>
      </w:r>
      <w:r w:rsidR="007606A0" w:rsidRPr="00E241D8">
        <w:rPr>
          <w:rFonts w:ascii="ＭＳ 明朝" w:eastAsia="ＭＳ 明朝" w:hAnsi="ＭＳ 明朝" w:hint="eastAsia"/>
          <w:bCs/>
          <w:sz w:val="20"/>
          <w:szCs w:val="20"/>
        </w:rPr>
        <w:t>・委託）</w:t>
      </w:r>
      <w:r w:rsidRPr="00E241D8">
        <w:rPr>
          <w:rFonts w:ascii="ＭＳ 明朝" w:eastAsia="ＭＳ 明朝" w:hAnsi="ＭＳ 明朝" w:hint="eastAsia"/>
          <w:bCs/>
          <w:sz w:val="20"/>
          <w:szCs w:val="20"/>
        </w:rPr>
        <w:t>について、兼務が可能であることが確認できる書類（入札公告文又は現場代理人の常駐規定緩和に係る照会兼回答書）を添付すること</w:t>
      </w:r>
      <w:r w:rsidR="001D7428" w:rsidRPr="00E241D8">
        <w:rPr>
          <w:rFonts w:ascii="ＭＳ 明朝" w:eastAsia="ＭＳ 明朝" w:hAnsi="ＭＳ 明朝" w:hint="eastAsia"/>
          <w:bCs/>
          <w:sz w:val="20"/>
          <w:szCs w:val="20"/>
        </w:rPr>
        <w:t>。</w:t>
      </w:r>
    </w:p>
    <w:sectPr w:rsidR="000C4843" w:rsidRPr="00E241D8" w:rsidSect="00A64883">
      <w:pgSz w:w="11906" w:h="16838" w:code="9"/>
      <w:pgMar w:top="1418" w:right="1134" w:bottom="1418" w:left="1247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E1A4" w14:textId="77777777" w:rsidR="002E619A" w:rsidRDefault="002E619A" w:rsidP="00F23BE8">
      <w:r>
        <w:separator/>
      </w:r>
    </w:p>
  </w:endnote>
  <w:endnote w:type="continuationSeparator" w:id="0">
    <w:p w14:paraId="73BE3A7D" w14:textId="77777777" w:rsidR="002E619A" w:rsidRDefault="002E619A" w:rsidP="00F2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7982" w14:textId="77777777" w:rsidR="002E619A" w:rsidRDefault="002E619A" w:rsidP="00F23BE8">
      <w:r>
        <w:separator/>
      </w:r>
    </w:p>
  </w:footnote>
  <w:footnote w:type="continuationSeparator" w:id="0">
    <w:p w14:paraId="270FB700" w14:textId="77777777" w:rsidR="002E619A" w:rsidRDefault="002E619A" w:rsidP="00F2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43"/>
    <w:rsid w:val="00002EF9"/>
    <w:rsid w:val="000460F0"/>
    <w:rsid w:val="00065015"/>
    <w:rsid w:val="0007314C"/>
    <w:rsid w:val="00075AE0"/>
    <w:rsid w:val="0007770C"/>
    <w:rsid w:val="000A2E9D"/>
    <w:rsid w:val="000B0396"/>
    <w:rsid w:val="000B2DDF"/>
    <w:rsid w:val="000C4843"/>
    <w:rsid w:val="000D2425"/>
    <w:rsid w:val="000F7724"/>
    <w:rsid w:val="000F7E73"/>
    <w:rsid w:val="00102A8E"/>
    <w:rsid w:val="00106376"/>
    <w:rsid w:val="00122DDC"/>
    <w:rsid w:val="001479E8"/>
    <w:rsid w:val="00156CCE"/>
    <w:rsid w:val="00157628"/>
    <w:rsid w:val="0017459E"/>
    <w:rsid w:val="00180D7F"/>
    <w:rsid w:val="001857B6"/>
    <w:rsid w:val="001958B0"/>
    <w:rsid w:val="001A5FF4"/>
    <w:rsid w:val="001B00D2"/>
    <w:rsid w:val="001B47D1"/>
    <w:rsid w:val="001B660B"/>
    <w:rsid w:val="001D7428"/>
    <w:rsid w:val="00207CD1"/>
    <w:rsid w:val="002113CC"/>
    <w:rsid w:val="00217744"/>
    <w:rsid w:val="002332D8"/>
    <w:rsid w:val="002871A4"/>
    <w:rsid w:val="002C0899"/>
    <w:rsid w:val="002C5C69"/>
    <w:rsid w:val="002C7DF5"/>
    <w:rsid w:val="002D70E7"/>
    <w:rsid w:val="002E619A"/>
    <w:rsid w:val="00311539"/>
    <w:rsid w:val="003227ED"/>
    <w:rsid w:val="00370C73"/>
    <w:rsid w:val="0037534C"/>
    <w:rsid w:val="0038167C"/>
    <w:rsid w:val="003B23A7"/>
    <w:rsid w:val="003B3FA0"/>
    <w:rsid w:val="003B4898"/>
    <w:rsid w:val="003D7F2C"/>
    <w:rsid w:val="003E7721"/>
    <w:rsid w:val="003F1284"/>
    <w:rsid w:val="0040551D"/>
    <w:rsid w:val="00411B46"/>
    <w:rsid w:val="0041721C"/>
    <w:rsid w:val="00431BBD"/>
    <w:rsid w:val="00440872"/>
    <w:rsid w:val="00445FC0"/>
    <w:rsid w:val="0044789A"/>
    <w:rsid w:val="004815E3"/>
    <w:rsid w:val="00493932"/>
    <w:rsid w:val="0049440C"/>
    <w:rsid w:val="00497ABB"/>
    <w:rsid w:val="004C7489"/>
    <w:rsid w:val="004D4742"/>
    <w:rsid w:val="004E371C"/>
    <w:rsid w:val="004F58A6"/>
    <w:rsid w:val="00500E32"/>
    <w:rsid w:val="0050454E"/>
    <w:rsid w:val="0050493D"/>
    <w:rsid w:val="00512A57"/>
    <w:rsid w:val="005510A7"/>
    <w:rsid w:val="005570F6"/>
    <w:rsid w:val="005632F2"/>
    <w:rsid w:val="00571E53"/>
    <w:rsid w:val="005772E4"/>
    <w:rsid w:val="005B2739"/>
    <w:rsid w:val="005B49A1"/>
    <w:rsid w:val="005D2789"/>
    <w:rsid w:val="00600889"/>
    <w:rsid w:val="00601296"/>
    <w:rsid w:val="006150F3"/>
    <w:rsid w:val="00623BC8"/>
    <w:rsid w:val="00624433"/>
    <w:rsid w:val="00641C02"/>
    <w:rsid w:val="0065136E"/>
    <w:rsid w:val="00661B43"/>
    <w:rsid w:val="00692FED"/>
    <w:rsid w:val="006B381C"/>
    <w:rsid w:val="006E1DD9"/>
    <w:rsid w:val="006F0A11"/>
    <w:rsid w:val="007074C2"/>
    <w:rsid w:val="00712F7B"/>
    <w:rsid w:val="00731B6A"/>
    <w:rsid w:val="00737AD7"/>
    <w:rsid w:val="007606A0"/>
    <w:rsid w:val="00761757"/>
    <w:rsid w:val="007726A2"/>
    <w:rsid w:val="0077611C"/>
    <w:rsid w:val="00793754"/>
    <w:rsid w:val="007A2BCA"/>
    <w:rsid w:val="007A6153"/>
    <w:rsid w:val="0081268A"/>
    <w:rsid w:val="00846880"/>
    <w:rsid w:val="00853164"/>
    <w:rsid w:val="00860F4D"/>
    <w:rsid w:val="008816F5"/>
    <w:rsid w:val="00882EFB"/>
    <w:rsid w:val="00886CBF"/>
    <w:rsid w:val="00887A95"/>
    <w:rsid w:val="0089119A"/>
    <w:rsid w:val="008C3387"/>
    <w:rsid w:val="008C7964"/>
    <w:rsid w:val="008E0D38"/>
    <w:rsid w:val="008E6E76"/>
    <w:rsid w:val="008F595A"/>
    <w:rsid w:val="009223CD"/>
    <w:rsid w:val="00945B41"/>
    <w:rsid w:val="00975BF5"/>
    <w:rsid w:val="009944D3"/>
    <w:rsid w:val="009974C2"/>
    <w:rsid w:val="009A50C0"/>
    <w:rsid w:val="009A61F0"/>
    <w:rsid w:val="009B4307"/>
    <w:rsid w:val="009C25E5"/>
    <w:rsid w:val="009D1210"/>
    <w:rsid w:val="009D5136"/>
    <w:rsid w:val="009E407A"/>
    <w:rsid w:val="00A25032"/>
    <w:rsid w:val="00A37571"/>
    <w:rsid w:val="00A53C75"/>
    <w:rsid w:val="00A56FDD"/>
    <w:rsid w:val="00A64883"/>
    <w:rsid w:val="00A839B3"/>
    <w:rsid w:val="00A90A46"/>
    <w:rsid w:val="00AB38F2"/>
    <w:rsid w:val="00AB7CE0"/>
    <w:rsid w:val="00AC4D42"/>
    <w:rsid w:val="00AE2224"/>
    <w:rsid w:val="00AF16C0"/>
    <w:rsid w:val="00AF4B51"/>
    <w:rsid w:val="00AF7A62"/>
    <w:rsid w:val="00B069E6"/>
    <w:rsid w:val="00B13729"/>
    <w:rsid w:val="00B32613"/>
    <w:rsid w:val="00B36237"/>
    <w:rsid w:val="00B60EF1"/>
    <w:rsid w:val="00B619CA"/>
    <w:rsid w:val="00B645E1"/>
    <w:rsid w:val="00B65ED7"/>
    <w:rsid w:val="00B73D89"/>
    <w:rsid w:val="00B82240"/>
    <w:rsid w:val="00B82459"/>
    <w:rsid w:val="00B8492D"/>
    <w:rsid w:val="00B84B3C"/>
    <w:rsid w:val="00BA4056"/>
    <w:rsid w:val="00BA66E0"/>
    <w:rsid w:val="00BB1D1B"/>
    <w:rsid w:val="00BB6A98"/>
    <w:rsid w:val="00C53110"/>
    <w:rsid w:val="00C667F4"/>
    <w:rsid w:val="00CB01C0"/>
    <w:rsid w:val="00CC4281"/>
    <w:rsid w:val="00CC7DC7"/>
    <w:rsid w:val="00D11C94"/>
    <w:rsid w:val="00D23E05"/>
    <w:rsid w:val="00D31F93"/>
    <w:rsid w:val="00D32B75"/>
    <w:rsid w:val="00D63159"/>
    <w:rsid w:val="00D676A0"/>
    <w:rsid w:val="00D92138"/>
    <w:rsid w:val="00DC28AF"/>
    <w:rsid w:val="00DD47CD"/>
    <w:rsid w:val="00DE5A13"/>
    <w:rsid w:val="00E079AB"/>
    <w:rsid w:val="00E241D8"/>
    <w:rsid w:val="00E24B74"/>
    <w:rsid w:val="00E506C4"/>
    <w:rsid w:val="00E60790"/>
    <w:rsid w:val="00E67854"/>
    <w:rsid w:val="00E830DD"/>
    <w:rsid w:val="00EA25B3"/>
    <w:rsid w:val="00EB2871"/>
    <w:rsid w:val="00EB7EE0"/>
    <w:rsid w:val="00EC0705"/>
    <w:rsid w:val="00EC4128"/>
    <w:rsid w:val="00EF17FF"/>
    <w:rsid w:val="00F1109C"/>
    <w:rsid w:val="00F22051"/>
    <w:rsid w:val="00F227B8"/>
    <w:rsid w:val="00F23BE8"/>
    <w:rsid w:val="00F36EF8"/>
    <w:rsid w:val="00F618EC"/>
    <w:rsid w:val="00F67540"/>
    <w:rsid w:val="00F84340"/>
    <w:rsid w:val="00FA5322"/>
    <w:rsid w:val="00FB774D"/>
    <w:rsid w:val="00FC05FE"/>
    <w:rsid w:val="00FC2732"/>
    <w:rsid w:val="00FD22E4"/>
    <w:rsid w:val="00FE7CA1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06A10"/>
  <w15:chartTrackingRefBased/>
  <w15:docId w15:val="{96B637E6-262E-4C19-9B5C-83FB2E7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48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3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BE8"/>
  </w:style>
  <w:style w:type="paragraph" w:styleId="a5">
    <w:name w:val="footer"/>
    <w:basedOn w:val="a"/>
    <w:link w:val="a6"/>
    <w:uiPriority w:val="99"/>
    <w:unhideWhenUsed/>
    <w:rsid w:val="00F23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川邉 雅之</dc:creator>
  <cp:keywords/>
  <dc:description/>
  <cp:lastModifiedBy>吉川 直聡</cp:lastModifiedBy>
  <cp:revision>171</cp:revision>
  <cp:lastPrinted>2025-06-19T10:59:00Z</cp:lastPrinted>
  <dcterms:created xsi:type="dcterms:W3CDTF">2023-12-26T04:08:00Z</dcterms:created>
  <dcterms:modified xsi:type="dcterms:W3CDTF">2025-07-29T11:59:00Z</dcterms:modified>
</cp:coreProperties>
</file>