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7508" w:type="dxa"/>
        <w:tblLook w:val="04A0" w:firstRow="1" w:lastRow="0" w:firstColumn="1" w:lastColumn="0" w:noHBand="0" w:noVBand="1"/>
      </w:tblPr>
      <w:tblGrid>
        <w:gridCol w:w="1479"/>
        <w:gridCol w:w="1321"/>
      </w:tblGrid>
      <w:tr w:rsidR="00EE62CD" w14:paraId="63AF4EF8" w14:textId="77777777" w:rsidTr="00EE62CD">
        <w:trPr>
          <w:trHeight w:val="699"/>
        </w:trPr>
        <w:tc>
          <w:tcPr>
            <w:tcW w:w="1701" w:type="dxa"/>
          </w:tcPr>
          <w:p w14:paraId="6E98F909" w14:textId="77777777" w:rsidR="00EE62CD" w:rsidRDefault="00EE62CD" w:rsidP="00EE62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受付番号</w:t>
            </w:r>
          </w:p>
          <w:p w14:paraId="1DFBF520" w14:textId="61FA4AE1" w:rsidR="00EE62CD" w:rsidRDefault="00EE62CD" w:rsidP="00EE62CD">
            <w:pPr>
              <w:jc w:val="center"/>
              <w:rPr>
                <w:rFonts w:ascii="ＭＳ 明朝" w:eastAsia="ＭＳ 明朝" w:hAnsi="ＭＳ 明朝" w:hint="eastAsia"/>
              </w:rPr>
            </w:pPr>
            <w:r w:rsidRPr="00EE62CD">
              <w:rPr>
                <w:rFonts w:ascii="ＭＳ 明朝" w:eastAsia="ＭＳ 明朝" w:hAnsi="ＭＳ 明朝" w:hint="eastAsia"/>
                <w:sz w:val="18"/>
                <w:szCs w:val="20"/>
              </w:rPr>
              <w:t>※記入不要</w:t>
            </w:r>
          </w:p>
        </w:tc>
        <w:tc>
          <w:tcPr>
            <w:tcW w:w="1553" w:type="dxa"/>
          </w:tcPr>
          <w:p w14:paraId="65F784D2" w14:textId="77777777" w:rsidR="00EE62CD" w:rsidRDefault="00EE62CD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1B80A51E" w14:textId="1EB8314A" w:rsidR="00247861" w:rsidRDefault="003A3131" w:rsidP="005A5988">
      <w:pPr>
        <w:spacing w:beforeLines="50" w:before="180"/>
        <w:jc w:val="center"/>
        <w:rPr>
          <w:rFonts w:ascii="HGSｺﾞｼｯｸE" w:eastAsia="HGSｺﾞｼｯｸE" w:hAnsi="HGSｺﾞｼｯｸE"/>
          <w:sz w:val="44"/>
          <w:szCs w:val="48"/>
        </w:rPr>
      </w:pPr>
      <w:r w:rsidRPr="00EE62CD">
        <w:rPr>
          <w:rFonts w:ascii="ＭＳ 明朝" w:eastAsia="ＭＳ 明朝" w:hAnsi="ＭＳ 明朝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35F614" wp14:editId="301B3475">
                <wp:simplePos x="0" y="0"/>
                <wp:positionH relativeFrom="margin">
                  <wp:posOffset>21590</wp:posOffset>
                </wp:positionH>
                <wp:positionV relativeFrom="paragraph">
                  <wp:posOffset>-471170</wp:posOffset>
                </wp:positionV>
                <wp:extent cx="1104900" cy="5410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5CAEA" w14:textId="62567BA8" w:rsidR="00EE62CD" w:rsidRPr="00EE62CD" w:rsidRDefault="00EE62CD" w:rsidP="00EE62CD">
                            <w:pPr>
                              <w:jc w:val="center"/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EE62CD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2"/>
                                <w:szCs w:val="36"/>
                              </w:rPr>
                              <w:t>応募様式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F614" id="正方形/長方形 1" o:spid="_x0000_s1026" style="position:absolute;left:0;text-align:left;margin-left:1.7pt;margin-top:-37.1pt;width:87pt;height:42.6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AItAIAAKIFAAAOAAAAZHJzL2Uyb0RvYy54bWysVM1u1DAQviPxDpbvNMnSrehqs9WqVRFS&#10;1Va0qGev4zSRHI+xvZss7wEPAGfOiAOPQyXegrGdZFel4oDYg3cmnvnG883P/KRrJNkIY2tQOc0O&#10;UkqE4lDU6j6n727PX7yixDqmCiZBiZxuhaUni+fP5q2eiQlUIAthCIIoO2t1Tivn9CxJLK9Ew+wB&#10;aKHwsgTTMIequU8Kw1pEb2QySdOjpAVTaANcWItfz+IlXQT8shTcXZWlFY7InOLbXDhNOFf+TBZz&#10;Nrs3TFc175/B/uEVDasVBh2hzphjZG3qP6CamhuwULoDDk0CZVlzEXLAbLL0UTY3FdMi5ILkWD3S&#10;ZP8fLL/cXBtSF1g7ShRrsEQPX788fPr+88fn5NfHb1EimSeq1XaG9jf62vSaRdFn3ZWm8f+YD+kC&#10;uduRXNE5wvFjlqWHxynWgOPd9DBLJ4H9ZOetjXWvBTTECzk1WLzAKdtcWIcR0XQw8cEUnNdShgJK&#10;RdqcHk8n0+BgQdaFv/RmoZXEqTRkw7AJXBdyQaw9K9SkwgA+w5hTkNxWCg8h1VtRIkmYxSQG8O25&#10;w2ScC+WyeFWxQsRQ0xR/njgfbPAIWgD0yCU+csTuAQbLCDJgR5je3ruK0N2jc/q3h0Xn0SNEBuVG&#10;56ZWYJ4CkJhVHznaDyRFajxLrlt1aOLFFRRb7CYDccys5uc1lvKCWXfNDM4VVh93hbvCo5SAJYNe&#10;oqQC8+Gp794e2x1vKWlxTnNq36+ZEZTINwoH4eWRJ5m4fcXsK6t9Ra2bU8AuwGbH1wURnY2Tg1ga&#10;aO5wpSx9VLxiimPsnHJnBuXUxf2BS4mL5TKY4TBr5i7UjeYe3BPsW/W2u2NG9/3scBIuYZhpNnvU&#10;1tHWeypYrh2Udej5Ha899bgIQg/1S8tvmn09WO1W6+I3AAAA//8DAFBLAwQUAAYACAAAACEADqlM&#10;vt4AAAAIAQAADwAAAGRycy9kb3ducmV2LnhtbEyPQU/CQBCF7yb8h82QeINtES2p3RJDojGGC2jg&#10;unTHttCdbbpLW/+9w0lvM/Ne3nwvW4+2ET12vnakIJ5HIJAKZ2oqFXx9vs5WIHzQZHTjCBX8oId1&#10;PrnLdGrcQDvs96EUHEI+1QqqENpUSl9UaLWfuxaJtW/XWR147UppOj1wuG3kIoqepNU18YdKt7ip&#10;sLjsr1bB2ZfHY/xx2PRh+2gG49789t0qdT8dX55BBBzDnxlu+IwOOTOd3JWMF42ChyUbFcyS5QLE&#10;TU8Svpx4iCOQeSb/F8h/AQAA//8DAFBLAQItABQABgAIAAAAIQC2gziS/gAAAOEBAAATAAAAAAAA&#10;AAAAAAAAAAAAAABbQ29udGVudF9UeXBlc10ueG1sUEsBAi0AFAAGAAgAAAAhADj9If/WAAAAlAEA&#10;AAsAAAAAAAAAAAAAAAAALwEAAF9yZWxzLy5yZWxzUEsBAi0AFAAGAAgAAAAhABjvsAi0AgAAogUA&#10;AA4AAAAAAAAAAAAAAAAALgIAAGRycy9lMm9Eb2MueG1sUEsBAi0AFAAGAAgAAAAhAA6pTL7eAAAA&#10;CAEAAA8AAAAAAAAAAAAAAAAADgUAAGRycy9kb3ducmV2LnhtbFBLBQYAAAAABAAEAPMAAAAZBgAA&#10;AAA=&#10;" filled="f" strokecolor="black [3213]">
                <v:textbox inset="1mm,1mm,1mm,1mm">
                  <w:txbxContent>
                    <w:p w14:paraId="17F5CAEA" w14:textId="62567BA8" w:rsidR="00EE62CD" w:rsidRPr="00EE62CD" w:rsidRDefault="00EE62CD" w:rsidP="00EE62CD">
                      <w:pPr>
                        <w:jc w:val="center"/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36"/>
                        </w:rPr>
                      </w:pPr>
                      <w:r w:rsidRPr="00EE62CD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2"/>
                          <w:szCs w:val="36"/>
                        </w:rPr>
                        <w:t>応募様式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62CD" w:rsidRPr="00EE62CD">
        <w:rPr>
          <w:rFonts w:ascii="HGSｺﾞｼｯｸE" w:eastAsia="HGSｺﾞｼｯｸE" w:hAnsi="HGSｺﾞｼｯｸE" w:hint="eastAsia"/>
          <w:sz w:val="44"/>
          <w:szCs w:val="48"/>
        </w:rPr>
        <w:t>埼玉１５０年記念デザインマンホールコンテスト</w:t>
      </w:r>
    </w:p>
    <w:p w14:paraId="76C6EF9F" w14:textId="1FF80142" w:rsidR="003A3131" w:rsidRDefault="005A5988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A7176" wp14:editId="73082E45">
                <wp:simplePos x="0" y="0"/>
                <wp:positionH relativeFrom="margin">
                  <wp:posOffset>466090</wp:posOffset>
                </wp:positionH>
                <wp:positionV relativeFrom="paragraph">
                  <wp:posOffset>119380</wp:posOffset>
                </wp:positionV>
                <wp:extent cx="5612130" cy="5612130"/>
                <wp:effectExtent l="19050" t="19050" r="26670" b="2667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56121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58502" id="円/楕円 4" o:spid="_x0000_s1026" style="position:absolute;left:0;text-align:left;margin-left:36.7pt;margin-top:9.4pt;width:441.9pt;height:44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O2pQIAAJMFAAAOAAAAZHJzL2Uyb0RvYy54bWysVFFu2zAM/R+wOwj6Xx1nSdsZdYqgRYcB&#10;RVssHfqtylJtQBY1SYmTHaA32BF2tO0coyTbCdZiH8P8IYsi+Sg+kTw737aKbIR1DeiS5kcTSoTm&#10;UDX6qaRf7q/enVLiPNMVU6BFSXfC0fPF2zdnnSnEFGpQlbAEQbQrOlPS2ntTZJnjtWiZOwIjNCol&#10;2JZ5FO1TVlnWIXqrsulkcpx1YCtjgQvn8PQyKeki4kspuL+V0glPVEnxbj6uNq6PYc0WZ6x4sszU&#10;De+vwf7hFi1rNAYdoS6ZZ2RtmxdQbcMtOJD+iEObgZQNFzEHzCaf/JHNqmZGxFyQHGdGmtz/g+U3&#10;mztLmqqkM0o0a/GJfj4/Z79+fMcfmQV+OuMKNFuZO9tLDrch2a20bfhjGmQbOd2NnIqtJxwP58f5&#10;NH+P1HPUDQLiZHt3Y53/KKAlYVNSoVRjXMibFWxz7XyyHqzCsYarRik8Z4XSpCvp9HR+Mo8eDlRT&#10;BW1QxjISF8qSDcMC8Ns8JIShD6xQUhoPQ5opsbjzOyUS/mchkSBMZZoChNLcYzLOhfZ5UtWsEinU&#10;fILfEGzwiKGVRsCALPGSI3YPMFgmkAE73bm3D64iVvboPPnbxZLz6BEjg/ajc9tosK8BKMyqj5zs&#10;B5ISNYGlR6h2WD4WUl85w68afMNr5vwds9hI+O44HPwtLlIBPhT0O0pqsN9eOw/2WN+opaTDxiyp&#10;+7pmVlCiPmms/A/5bBY6OQqz+ckUBXuoeTzU6HV7Afj0OY4hw+M22Hs1bKWF9gFnyDJERRXTHGOX&#10;lHs7CBc+DQycQlwsl9EMu9cwf61XhgfwwGoo0PvtA7OmL2SPPXADQxO/KOZkGzw1LNceZBMrfc9r&#10;zzd2fiycfkqF0XIoR6v9LF38BgAA//8DAFBLAwQUAAYACAAAACEAFvcD+N8AAAAJAQAADwAAAGRy&#10;cy9kb3ducmV2LnhtbEyPzU7DMBCE70i8g7VI3KhDgLaEOBXiT70UiZAHcJIlMY3XwXbT8PYsJ7jt&#10;7oxmv8k3sx3EhD4YRwouFwkIpMa1hjoF1fvzxRpEiJpaPThCBd8YYFOcnuQ6a92R3nAqYyc4hEKm&#10;FfQxjpmUoenR6rBwIxJrH85bHXn1nWy9PnK4HWSaJEtptSH+0OsRH3ps9uXBKti/VN7L7fS0K6v6&#10;9dN+melxZ5Q6P5vv70BEnOOfGX7xGR0KZqrdgdogBgWrq2t28n3NDVi/vVmlIGoeknQJssjl/wbF&#10;DwAAAP//AwBQSwECLQAUAAYACAAAACEAtoM4kv4AAADhAQAAEwAAAAAAAAAAAAAAAAAAAAAAW0Nv&#10;bnRlbnRfVHlwZXNdLnhtbFBLAQItABQABgAIAAAAIQA4/SH/1gAAAJQBAAALAAAAAAAAAAAAAAAA&#10;AC8BAABfcmVscy8ucmVsc1BLAQItABQABgAIAAAAIQAqLxO2pQIAAJMFAAAOAAAAAAAAAAAAAAAA&#10;AC4CAABkcnMvZTJvRG9jLnhtbFBLAQItABQABgAIAAAAIQAW9wP43wAAAAkBAAAPAAAAAAAAAAAA&#10;AAAAAP8EAABkcnMvZG93bnJldi54bWxQSwUGAAAAAAQABADzAAAACwYAAAAA&#10;" filled="f" strokecolor="black [3213]" strokeweight="2.25pt">
                <v:stroke joinstyle="miter"/>
                <w10:wrap anchorx="margin"/>
              </v:oval>
            </w:pict>
          </mc:Fallback>
        </mc:AlternateContent>
      </w:r>
    </w:p>
    <w:p w14:paraId="619FF6DB" w14:textId="50CE1F33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0E8FDA19" w14:textId="3FAE9A25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285C4599" w14:textId="76E6D559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10939E36" w14:textId="0A29403B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6B91DD44" w14:textId="55E25EA1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68553A1A" w14:textId="28A2DBB3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0AD33D38" w14:textId="64E042FE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0A76E637" w14:textId="0E6A7A97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25EDA595" w14:textId="28F61DD9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04E3C3B6" w14:textId="30D7C13C" w:rsidR="003A3131" w:rsidRDefault="003A3131" w:rsidP="003A3131">
      <w:pPr>
        <w:jc w:val="left"/>
        <w:rPr>
          <w:rFonts w:ascii="HGSｺﾞｼｯｸE" w:eastAsia="HGSｺﾞｼｯｸE" w:hAnsi="HGSｺﾞｼｯｸE"/>
          <w:sz w:val="44"/>
          <w:szCs w:val="48"/>
        </w:rPr>
      </w:pPr>
    </w:p>
    <w:p w14:paraId="601CE367" w14:textId="46C7AA81" w:rsidR="003A3131" w:rsidRDefault="003A3131" w:rsidP="003A3131">
      <w:pPr>
        <w:jc w:val="left"/>
        <w:rPr>
          <w:rFonts w:ascii="HGSｺﾞｼｯｸE" w:eastAsia="HGSｺﾞｼｯｸE" w:hAnsi="HGSｺﾞｼｯｸE" w:hint="eastAsia"/>
          <w:sz w:val="44"/>
          <w:szCs w:val="48"/>
        </w:rPr>
      </w:pPr>
    </w:p>
    <w:p w14:paraId="74E4FB6A" w14:textId="10166A40" w:rsidR="005A5988" w:rsidRPr="00E81B64" w:rsidRDefault="005A5988" w:rsidP="003A3131">
      <w:pPr>
        <w:jc w:val="left"/>
        <w:rPr>
          <w:rFonts w:ascii="HGSｺﾞｼｯｸE" w:eastAsia="HGSｺﾞｼｯｸE" w:hAnsi="HGSｺﾞｼｯｸE" w:hint="eastAsia"/>
          <w:sz w:val="52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8315"/>
      </w:tblGrid>
      <w:tr w:rsidR="003A3131" w14:paraId="76385446" w14:textId="77777777" w:rsidTr="00E81B64">
        <w:trPr>
          <w:trHeight w:hRule="exact" w:val="624"/>
        </w:trPr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AB18C2" w14:textId="0C0B58CA" w:rsidR="003A3131" w:rsidRPr="003A3131" w:rsidRDefault="003A3131" w:rsidP="005A5988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 w:rsidRPr="00E81B64">
              <w:rPr>
                <w:rFonts w:ascii="HGSｺﾞｼｯｸE" w:eastAsia="HGSｺﾞｼｯｸE" w:hAnsi="HGSｺﾞｼｯｸE" w:hint="eastAsia"/>
                <w:spacing w:val="93"/>
                <w:kern w:val="0"/>
                <w:sz w:val="28"/>
                <w:szCs w:val="28"/>
                <w:fitText w:val="1680" w:id="-1772371968"/>
              </w:rPr>
              <w:t>募集部</w:t>
            </w:r>
            <w:r w:rsidRPr="00E81B64">
              <w:rPr>
                <w:rFonts w:ascii="HGSｺﾞｼｯｸE" w:eastAsia="HGSｺﾞｼｯｸE" w:hAnsi="HGSｺﾞｼｯｸE" w:hint="eastAsia"/>
                <w:spacing w:val="1"/>
                <w:kern w:val="0"/>
                <w:sz w:val="28"/>
                <w:szCs w:val="28"/>
                <w:fitText w:val="1680" w:id="-1772371968"/>
              </w:rPr>
              <w:t>門</w:t>
            </w:r>
          </w:p>
        </w:tc>
        <w:tc>
          <w:tcPr>
            <w:tcW w:w="83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E1B062" w14:textId="2B3EA26A" w:rsidR="003A3131" w:rsidRPr="003A3131" w:rsidRDefault="003A3131" w:rsidP="003A3131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 w:rsidRPr="003A3131"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小学生部門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 </w:t>
            </w:r>
            <w:r w:rsidRPr="003A3131">
              <w:rPr>
                <w:rFonts w:ascii="HGSｺﾞｼｯｸE" w:eastAsia="HGSｺﾞｼｯｸE" w:hAnsi="HGSｺﾞｼｯｸE" w:hint="eastAsia"/>
                <w:sz w:val="28"/>
                <w:szCs w:val="28"/>
              </w:rPr>
              <w:t>／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 </w:t>
            </w:r>
            <w:r w:rsidRPr="003A3131">
              <w:rPr>
                <w:rFonts w:ascii="HGSｺﾞｼｯｸE" w:eastAsia="HGSｺﾞｼｯｸE" w:hAnsi="HGSｺﾞｼｯｸE" w:hint="eastAsia"/>
                <w:sz w:val="28"/>
                <w:szCs w:val="28"/>
              </w:rPr>
              <w:t>中・高生部門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 ／ 一般部門（大学生以上）</w:t>
            </w:r>
          </w:p>
        </w:tc>
      </w:tr>
      <w:tr w:rsidR="003A3131" w14:paraId="44753DFA" w14:textId="77777777" w:rsidTr="00E81B64">
        <w:trPr>
          <w:trHeight w:hRule="exact" w:val="624"/>
        </w:trPr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05F5DE" w14:textId="34FFDF8E" w:rsidR="003A3131" w:rsidRPr="003A3131" w:rsidRDefault="003A3131" w:rsidP="005A5988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 w:rsidRPr="003A3131">
              <w:rPr>
                <w:rFonts w:ascii="HGSｺﾞｼｯｸE" w:eastAsia="HGSｺﾞｼｯｸE" w:hAnsi="HGSｺﾞｼｯｸE" w:hint="eastAsia"/>
                <w:sz w:val="28"/>
                <w:szCs w:val="28"/>
              </w:rPr>
              <w:t>氏名</w:t>
            </w:r>
            <w:r w:rsidRPr="001919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(ふりがな)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B629FB" w14:textId="672EC7B2" w:rsidR="003A3131" w:rsidRPr="003A3131" w:rsidRDefault="005A5988" w:rsidP="005A5988">
            <w:pPr>
              <w:ind w:firstLineChars="1350" w:firstLine="3780"/>
              <w:jc w:val="left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(　　　　　　　　　　　　　　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t>)</w:t>
            </w:r>
          </w:p>
        </w:tc>
      </w:tr>
      <w:tr w:rsidR="003A3131" w14:paraId="56378EB4" w14:textId="77777777" w:rsidTr="00E81B64">
        <w:trPr>
          <w:trHeight w:hRule="exact" w:val="624"/>
        </w:trPr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D777B6" w14:textId="5745694B" w:rsidR="003A3131" w:rsidRPr="003A3131" w:rsidRDefault="003A3131" w:rsidP="005A5988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 w:rsidRPr="003A3131">
              <w:rPr>
                <w:rFonts w:ascii="HGSｺﾞｼｯｸE" w:eastAsia="HGSｺﾞｼｯｸE" w:hAnsi="HGSｺﾞｼｯｸE" w:hint="eastAsia"/>
                <w:sz w:val="28"/>
                <w:szCs w:val="28"/>
              </w:rPr>
              <w:t>学校</w:t>
            </w:r>
            <w:r w:rsidR="005A5988">
              <w:rPr>
                <w:rFonts w:ascii="HGSｺﾞｼｯｸE" w:eastAsia="HGSｺﾞｼｯｸE" w:hAnsi="HGSｺﾞｼｯｸE" w:hint="eastAsia"/>
                <w:sz w:val="28"/>
                <w:szCs w:val="28"/>
              </w:rPr>
              <w:t>名</w:t>
            </w:r>
            <w:r w:rsidR="005A5988" w:rsidRPr="005A598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・</w:t>
            </w:r>
            <w:r w:rsidRPr="003A3131">
              <w:rPr>
                <w:rFonts w:ascii="HGSｺﾞｼｯｸE" w:eastAsia="HGSｺﾞｼｯｸE" w:hAnsi="HGSｺﾞｼｯｸE" w:hint="eastAsia"/>
                <w:sz w:val="28"/>
                <w:szCs w:val="28"/>
              </w:rPr>
              <w:t>学年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18746F" w14:textId="7CD84A97" w:rsidR="003A3131" w:rsidRPr="005A5988" w:rsidRDefault="001919E5" w:rsidP="005A5988">
            <w:pPr>
              <w:ind w:firstLineChars="2100" w:firstLine="5880"/>
              <w:jc w:val="left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 w:rsidRPr="005A5988">
              <w:rPr>
                <w:rFonts w:ascii="HGSｺﾞｼｯｸE" w:eastAsia="HGSｺﾞｼｯｸE" w:hAnsi="HGSｺﾞｼｯｸE" w:hint="eastAsia"/>
                <w:sz w:val="28"/>
                <w:szCs w:val="28"/>
              </w:rPr>
              <w:t>・　　　年</w:t>
            </w:r>
          </w:p>
        </w:tc>
      </w:tr>
      <w:tr w:rsidR="003A3131" w14:paraId="748D2D2C" w14:textId="77777777" w:rsidTr="00E81B64">
        <w:trPr>
          <w:trHeight w:hRule="exact" w:val="624"/>
        </w:trPr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6A7B10" w14:textId="7C066768" w:rsidR="003A3131" w:rsidRPr="003A3131" w:rsidRDefault="003A3131" w:rsidP="005A5988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 w:rsidRPr="003A3131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住　</w:t>
            </w:r>
            <w:r w:rsidR="005A5988">
              <w:rPr>
                <w:rFonts w:ascii="HGSｺﾞｼｯｸE" w:eastAsia="HGSｺﾞｼｯｸE" w:hAnsi="HGSｺﾞｼｯｸE" w:hint="eastAsia"/>
                <w:sz w:val="28"/>
                <w:szCs w:val="28"/>
              </w:rPr>
              <w:t xml:space="preserve">　　　</w:t>
            </w:r>
            <w:r w:rsidRPr="003A3131">
              <w:rPr>
                <w:rFonts w:ascii="HGSｺﾞｼｯｸE" w:eastAsia="HGSｺﾞｼｯｸE" w:hAnsi="HGSｺﾞｼｯｸE" w:hint="eastAsia"/>
                <w:sz w:val="28"/>
                <w:szCs w:val="28"/>
              </w:rPr>
              <w:t>所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FFEF54" w14:textId="4907FF01" w:rsidR="003A3131" w:rsidRPr="003A3131" w:rsidRDefault="001919E5" w:rsidP="003A3131">
            <w:pPr>
              <w:jc w:val="left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〒</w:t>
            </w:r>
          </w:p>
        </w:tc>
      </w:tr>
      <w:tr w:rsidR="003A3131" w14:paraId="7158A819" w14:textId="77777777" w:rsidTr="00E81B64">
        <w:trPr>
          <w:trHeight w:hRule="exact" w:val="624"/>
        </w:trPr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0AF202" w14:textId="3815350C" w:rsidR="003A3131" w:rsidRPr="003A3131" w:rsidRDefault="003A3131" w:rsidP="005A5988">
            <w:pPr>
              <w:jc w:val="center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 w:rsidRPr="005A5988">
              <w:rPr>
                <w:rFonts w:ascii="HGSｺﾞｼｯｸE" w:eastAsia="HGSｺﾞｼｯｸE" w:hAnsi="HGSｺﾞｼｯｸE" w:hint="eastAsia"/>
                <w:spacing w:val="93"/>
                <w:kern w:val="0"/>
                <w:sz w:val="28"/>
                <w:szCs w:val="28"/>
                <w:fitText w:val="1680" w:id="-1772371967"/>
              </w:rPr>
              <w:t>電話番</w:t>
            </w:r>
            <w:r w:rsidRPr="005A5988">
              <w:rPr>
                <w:rFonts w:ascii="HGSｺﾞｼｯｸE" w:eastAsia="HGSｺﾞｼｯｸE" w:hAnsi="HGSｺﾞｼｯｸE" w:hint="eastAsia"/>
                <w:spacing w:val="1"/>
                <w:kern w:val="0"/>
                <w:sz w:val="28"/>
                <w:szCs w:val="28"/>
                <w:fitText w:val="1680" w:id="-1772371967"/>
              </w:rPr>
              <w:t>号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F32ED7" w14:textId="688F7294" w:rsidR="003A3131" w:rsidRPr="003A3131" w:rsidRDefault="003A3131" w:rsidP="003A3131">
            <w:pPr>
              <w:jc w:val="left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</w:p>
        </w:tc>
      </w:tr>
      <w:tr w:rsidR="003A3131" w14:paraId="38946DF3" w14:textId="77777777" w:rsidTr="00E81B64">
        <w:trPr>
          <w:trHeight w:val="1009"/>
        </w:trPr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770698" w14:textId="01C8C9E4" w:rsidR="005A5988" w:rsidRPr="003A3131" w:rsidRDefault="005A5988" w:rsidP="005A5988">
            <w:pPr>
              <w:spacing w:line="320" w:lineRule="exact"/>
              <w:jc w:val="distribute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3A3131">
              <w:rPr>
                <w:rFonts w:ascii="HGSｺﾞｼｯｸE" w:eastAsia="HGSｺﾞｼｯｸE" w:hAnsi="HGSｺﾞｼｯｸE" w:hint="eastAsia"/>
                <w:sz w:val="28"/>
                <w:szCs w:val="28"/>
              </w:rPr>
              <w:t>デザインに</w:t>
            </w:r>
          </w:p>
          <w:p w14:paraId="5CFFFF1B" w14:textId="0EF5E51B" w:rsidR="003A3131" w:rsidRPr="005A5988" w:rsidRDefault="005A5988" w:rsidP="005A5988">
            <w:pPr>
              <w:spacing w:line="320" w:lineRule="exact"/>
              <w:jc w:val="center"/>
              <w:rPr>
                <w:rFonts w:ascii="HGSｺﾞｼｯｸE" w:eastAsia="HGSｺﾞｼｯｸE" w:hAnsi="HGSｺﾞｼｯｸE" w:hint="eastAsia"/>
                <w:sz w:val="20"/>
                <w:szCs w:val="21"/>
              </w:rPr>
            </w:pPr>
            <w:r w:rsidRPr="005A5988">
              <w:rPr>
                <w:rFonts w:ascii="HGSｺﾞｼｯｸE" w:eastAsia="HGSｺﾞｼｯｸE" w:hAnsi="HGSｺﾞｼｯｸE" w:hint="eastAsia"/>
                <w:spacing w:val="35"/>
                <w:kern w:val="0"/>
                <w:sz w:val="28"/>
                <w:szCs w:val="28"/>
                <w:fitText w:val="1680" w:id="-1772371712"/>
              </w:rPr>
              <w:t>込めた思</w:t>
            </w:r>
            <w:r w:rsidRPr="005A5988">
              <w:rPr>
                <w:rFonts w:ascii="HGSｺﾞｼｯｸE" w:eastAsia="HGSｺﾞｼｯｸE" w:hAnsi="HGSｺﾞｼｯｸE" w:hint="eastAsia"/>
                <w:kern w:val="0"/>
                <w:sz w:val="28"/>
                <w:szCs w:val="28"/>
                <w:fitText w:val="1680" w:id="-1772371712"/>
              </w:rPr>
              <w:t>い</w:t>
            </w:r>
          </w:p>
        </w:tc>
        <w:tc>
          <w:tcPr>
            <w:tcW w:w="83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A8F9D" w14:textId="46F6D292" w:rsidR="003A3131" w:rsidRPr="003A3131" w:rsidRDefault="005A5988" w:rsidP="003A3131">
            <w:pPr>
              <w:jc w:val="left"/>
              <w:rPr>
                <w:rFonts w:ascii="HGSｺﾞｼｯｸE" w:eastAsia="HGSｺﾞｼｯｸE" w:hAnsi="HGSｺﾞｼｯｸE" w:hint="eastAsia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6C73D" wp14:editId="3919A10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330200</wp:posOffset>
                      </wp:positionV>
                      <wp:extent cx="526542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542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5B5EF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6pt" to="409.4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9u9wEAACYEAAAOAAAAZHJzL2Uyb0RvYy54bWysU0uOEzEQ3SNxB8t70kmGjKCVziwmGjYI&#10;Ij4H8LjLaUv+yTbp7m1YcwE4BAuQWHKYLOYalN1Jh5+EQGzcbdd7VfWey8urTiuyAx+kNRWdTaaU&#10;gOG2lmZb0devbh48oiREZmqmrIGK9hDo1er+vWXrSpjbxqoaPMEkJpStq2gToyuLIvAGNAsT68Bg&#10;UFivWcSt3xa1Zy1m16qYT6eXRWt97bzlEAKerocgXeX8QgCPz4UIEImqKPYW8+rzepvWYrVk5dYz&#10;10h+bIP9QxeaSYNFx1RrFhl54+UvqbTk3gYr4oRbXVghJIesAdXMpj+pedkwB1kLmhPcaFP4f2n5&#10;s93GE1lX9IISwzRe0d2Hz3df3h/2nw5v3x32Hw/7r+Qi+dS6UCL82mz8cRfcxifRnfA6fVEO6bK3&#10;/egtdJFwPFzMLxcP53gF/BQrzkTnQ3wCVpP0U1ElTZLNSrZ7GiIWQ+gJko6VIW1FHy/mi4wKVsn6&#10;RiqVYnly4Fp5smN457Gbpd4xwQ+olG3NQjOAQh/WNh5xyiA8aR3U5b/YKxgKvwCBbqGe2VA6zem5&#10;GuMcTDxVVAbRiSawt5E4/TPxiE9UyDP8N+SRkStbE0eylsb631U/myQG/MmBQXey4NbWfb73bA0O&#10;Y/b0+HDStH+/z/Tz8159AwAA//8DAFBLAwQUAAYACAAAACEAB4rq590AAAAJAQAADwAAAGRycy9k&#10;b3ducmV2LnhtbEyPwU7DMAyG70i8Q2QkblvaIVBXmk4waeICB7YJrm5j2ojEqZps696eIA7jaPvT&#10;7++vVpOz4khjMJ4V5PMMBHHrteFOwX63mRUgQkTWaD2TgjMFWNXXVxWW2p/4nY7b2IkUwqFEBX2M&#10;QyllaHtyGOZ+IE63Lz86jGkcO6lHPKVwZ+Uiyx6kQ8PpQ48DrXtqv7cHp2D3+dq9vUjL6+flBxab&#10;vTmHxih1ezM9PYKINMULDL/6SR3q5NT4A+sgrIJZnt0lVMH9InVKQJEXSxDN30LWlfzfoP4BAAD/&#10;/wMAUEsBAi0AFAAGAAgAAAAhALaDOJL+AAAA4QEAABMAAAAAAAAAAAAAAAAAAAAAAFtDb250ZW50&#10;X1R5cGVzXS54bWxQSwECLQAUAAYACAAAACEAOP0h/9YAAACUAQAACwAAAAAAAAAAAAAAAAAvAQAA&#10;X3JlbHMvLnJlbHNQSwECLQAUAAYACAAAACEAm1uvbvcBAAAmBAAADgAAAAAAAAAAAAAAAAAuAgAA&#10;ZHJzL2Uyb0RvYy54bWxQSwECLQAUAAYACAAAACEAB4rq590AAAAJAQAADwAAAAAAAAAAAAAAAABR&#10;BAAAZHJzL2Rvd25yZXYueG1sUEsFBgAAAAAEAAQA8wAAAFsFAAAAAA==&#10;" strokecolor="black [3213]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1B245F8A" w14:textId="025F4D95" w:rsidR="00E81B64" w:rsidRPr="00E81B64" w:rsidRDefault="00E81B64" w:rsidP="00E81B64">
      <w:pPr>
        <w:jc w:val="left"/>
        <w:rPr>
          <w:rFonts w:ascii="HGSｺﾞｼｯｸE" w:eastAsia="HGSｺﾞｼｯｸE" w:hAnsi="HGSｺﾞｼｯｸE"/>
          <w:sz w:val="22"/>
          <w:szCs w:val="24"/>
        </w:rPr>
      </w:pPr>
      <w:r w:rsidRPr="00E81B64">
        <w:rPr>
          <w:rFonts w:ascii="HGSｺﾞｼｯｸE" w:eastAsia="HGSｺﾞｼｯｸE" w:hAnsi="HGSｺﾞｼｯｸE" w:hint="eastAsia"/>
          <w:sz w:val="22"/>
          <w:szCs w:val="24"/>
        </w:rPr>
        <w:t>※円の中にカラーでデザインを描いてください。</w:t>
      </w:r>
    </w:p>
    <w:p w14:paraId="34625CCB" w14:textId="623EB7F7" w:rsidR="00E81B64" w:rsidRPr="00E81B64" w:rsidRDefault="00E81B64" w:rsidP="00E81B64">
      <w:pPr>
        <w:jc w:val="left"/>
        <w:rPr>
          <w:rFonts w:ascii="HGSｺﾞｼｯｸE" w:eastAsia="HGSｺﾞｼｯｸE" w:hAnsi="HGSｺﾞｼｯｸE" w:hint="eastAsia"/>
          <w:sz w:val="22"/>
          <w:szCs w:val="24"/>
        </w:rPr>
      </w:pPr>
      <w:r w:rsidRPr="00E81B64">
        <w:rPr>
          <w:rFonts w:ascii="HGSｺﾞｼｯｸE" w:eastAsia="HGSｺﾞｼｯｸE" w:hAnsi="HGSｺﾞｼｯｸE" w:hint="eastAsia"/>
          <w:sz w:val="22"/>
          <w:szCs w:val="24"/>
        </w:rPr>
        <w:t>※電子メールで提出の場合は、画像データを貼り付けてください。</w:t>
      </w:r>
    </w:p>
    <w:sectPr w:rsidR="00E81B64" w:rsidRPr="00E81B64" w:rsidSect="00E81B64">
      <w:pgSz w:w="11906" w:h="16838" w:code="9"/>
      <w:pgMar w:top="510" w:right="794" w:bottom="39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3785E"/>
    <w:multiLevelType w:val="hybridMultilevel"/>
    <w:tmpl w:val="E1366EC2"/>
    <w:lvl w:ilvl="0" w:tplc="ECFABC8C">
      <w:numFmt w:val="bullet"/>
      <w:lvlText w:val="・"/>
      <w:lvlJc w:val="left"/>
      <w:pPr>
        <w:ind w:left="484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60" w:hanging="420"/>
      </w:pPr>
      <w:rPr>
        <w:rFonts w:ascii="Wingdings" w:hAnsi="Wingdings" w:hint="default"/>
      </w:rPr>
    </w:lvl>
  </w:abstractNum>
  <w:abstractNum w:abstractNumId="1" w15:restartNumberingAfterBreak="0">
    <w:nsid w:val="28E46151"/>
    <w:multiLevelType w:val="hybridMultilevel"/>
    <w:tmpl w:val="BE72D4A6"/>
    <w:lvl w:ilvl="0" w:tplc="699E2B7C">
      <w:numFmt w:val="bullet"/>
      <w:lvlText w:val="・"/>
      <w:lvlJc w:val="left"/>
      <w:pPr>
        <w:ind w:left="540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CD"/>
    <w:rsid w:val="001919E5"/>
    <w:rsid w:val="00247861"/>
    <w:rsid w:val="003A3131"/>
    <w:rsid w:val="005A5988"/>
    <w:rsid w:val="00E81B64"/>
    <w:rsid w:val="00E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DA1FA"/>
  <w15:chartTrackingRefBased/>
  <w15:docId w15:val="{E2E47B76-1AF0-4974-AE66-9E667C3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19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知秀</dc:creator>
  <cp:keywords/>
  <dc:description/>
  <cp:lastModifiedBy>篠原 知秀</cp:lastModifiedBy>
  <cp:revision>1</cp:revision>
  <cp:lastPrinted>2021-06-11T06:14:00Z</cp:lastPrinted>
  <dcterms:created xsi:type="dcterms:W3CDTF">2021-06-11T05:21:00Z</dcterms:created>
  <dcterms:modified xsi:type="dcterms:W3CDTF">2021-06-11T06:17:00Z</dcterms:modified>
</cp:coreProperties>
</file>